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1A" w:rsidRDefault="0010611A" w:rsidP="0010611A">
      <w:bookmarkStart w:id="0" w:name="_GoBack"/>
      <w:bookmarkEnd w:id="0"/>
      <w:r w:rsidRPr="00DD5441">
        <w:rPr>
          <w:b/>
          <w:sz w:val="32"/>
          <w:szCs w:val="32"/>
          <w:u w:val="single"/>
        </w:rPr>
        <w:t>Code couleur tarifs</w:t>
      </w:r>
      <w:r w:rsidR="00AD0848">
        <w:rPr>
          <w:b/>
          <w:sz w:val="32"/>
          <w:szCs w:val="32"/>
          <w:u w:val="single"/>
        </w:rPr>
        <w:t xml:space="preserve"> 201</w:t>
      </w:r>
      <w:r w:rsidR="000B0B7B">
        <w:rPr>
          <w:b/>
          <w:sz w:val="32"/>
          <w:szCs w:val="32"/>
          <w:u w:val="single"/>
        </w:rPr>
        <w:t>9</w:t>
      </w:r>
      <w:r w:rsidR="00AD0848">
        <w:rPr>
          <w:b/>
          <w:sz w:val="32"/>
          <w:szCs w:val="32"/>
          <w:u w:val="single"/>
        </w:rPr>
        <w:t>/20</w:t>
      </w:r>
      <w:r w:rsidR="000B0B7B">
        <w:rPr>
          <w:b/>
          <w:sz w:val="32"/>
          <w:szCs w:val="32"/>
          <w:u w:val="single"/>
        </w:rPr>
        <w:t>20</w:t>
      </w:r>
      <w:r>
        <w:t> </w:t>
      </w:r>
      <w:r w:rsidRPr="00DD5441">
        <w:rPr>
          <w:b/>
          <w:sz w:val="28"/>
          <w:szCs w:val="28"/>
        </w:rPr>
        <w:t>:</w:t>
      </w:r>
    </w:p>
    <w:p w:rsidR="0010611A" w:rsidRDefault="0010611A" w:rsidP="0010611A"/>
    <w:p w:rsidR="0010611A" w:rsidRDefault="000D569F" w:rsidP="00D927CC">
      <w:pPr>
        <w:tabs>
          <w:tab w:val="left" w:pos="2340"/>
          <w:tab w:val="left" w:pos="6090"/>
          <w:tab w:val="left" w:pos="9795"/>
          <w:tab w:val="left" w:pos="12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929DF" wp14:editId="56383EFB">
                <wp:simplePos x="0" y="0"/>
                <wp:positionH relativeFrom="column">
                  <wp:posOffset>1847850</wp:posOffset>
                </wp:positionH>
                <wp:positionV relativeFrom="paragraph">
                  <wp:posOffset>25400</wp:posOffset>
                </wp:positionV>
                <wp:extent cx="1495425" cy="1007110"/>
                <wp:effectExtent l="19050" t="19050" r="19050" b="2159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00711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BB" w:rsidRDefault="000D569F" w:rsidP="00EF59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EF59BB" w:rsidRPr="00D775BF">
                              <w:rPr>
                                <w:b/>
                                <w:sz w:val="28"/>
                                <w:szCs w:val="28"/>
                              </w:rPr>
                              <w:t>,00€</w:t>
                            </w:r>
                            <w:r w:rsidR="00EF59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59BB" w:rsidRPr="00D775BF" w:rsidRDefault="00EF59BB" w:rsidP="00EF59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5BF">
                              <w:rPr>
                                <w:b/>
                              </w:rPr>
                              <w:t>Hors boissons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29DF" id="Rectangle 1" o:spid="_x0000_s1026" style="position:absolute;margin-left:145.5pt;margin-top:2pt;width:117.75pt;height:7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" fillcolor="#f96" strokeweight="2pt">
                <v:path arrowok="t"/>
                <v:textbox>
                  <w:txbxContent>
                    <w:p w:rsidR="00EF59BB" w:rsidRDefault="000D569F" w:rsidP="00EF59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="00EF59BB" w:rsidRPr="00D775BF">
                        <w:rPr>
                          <w:b/>
                          <w:sz w:val="28"/>
                          <w:szCs w:val="28"/>
                        </w:rPr>
                        <w:t>,00€</w:t>
                      </w:r>
                      <w:r w:rsidR="00EF59B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59BB" w:rsidRPr="00D775BF" w:rsidRDefault="00EF59BB" w:rsidP="00EF59BB">
                      <w:pPr>
                        <w:jc w:val="center"/>
                        <w:rPr>
                          <w:b/>
                        </w:rPr>
                      </w:pPr>
                      <w:r w:rsidRPr="00D775BF">
                        <w:rPr>
                          <w:b/>
                        </w:rPr>
                        <w:t>Hors boissons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7CA8E" wp14:editId="51528DD7">
                <wp:simplePos x="0" y="0"/>
                <wp:positionH relativeFrom="column">
                  <wp:posOffset>3914775</wp:posOffset>
                </wp:positionH>
                <wp:positionV relativeFrom="paragraph">
                  <wp:posOffset>34925</wp:posOffset>
                </wp:positionV>
                <wp:extent cx="1495425" cy="1007110"/>
                <wp:effectExtent l="0" t="0" r="28575" b="2159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00711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BB" w:rsidRDefault="00EF59BB" w:rsidP="00EF59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D569F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775BF">
                              <w:rPr>
                                <w:b/>
                                <w:sz w:val="28"/>
                                <w:szCs w:val="28"/>
                              </w:rPr>
                              <w:t>,00€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59BB" w:rsidRPr="00D775BF" w:rsidRDefault="00EF59BB" w:rsidP="00EF59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5BF">
                              <w:rPr>
                                <w:b/>
                              </w:rPr>
                              <w:t>Hors boissons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CA8E" id="_x0000_s1027" style="position:absolute;margin-left:308.25pt;margin-top:2.75pt;width:117.75pt;height:7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" fillcolor="#c0f" strokeweight="2pt">
                <v:path arrowok="t"/>
                <v:textbox>
                  <w:txbxContent>
                    <w:p w:rsidR="00EF59BB" w:rsidRDefault="00EF59BB" w:rsidP="00EF59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D569F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D775BF">
                        <w:rPr>
                          <w:b/>
                          <w:sz w:val="28"/>
                          <w:szCs w:val="28"/>
                        </w:rPr>
                        <w:t>,00€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59BB" w:rsidRPr="00D775BF" w:rsidRDefault="00EF59BB" w:rsidP="00EF59BB">
                      <w:pPr>
                        <w:jc w:val="center"/>
                        <w:rPr>
                          <w:b/>
                        </w:rPr>
                      </w:pPr>
                      <w:r w:rsidRPr="00D775BF">
                        <w:rPr>
                          <w:b/>
                        </w:rPr>
                        <w:t>Hors boissons</w:t>
                      </w:r>
                    </w:p>
                  </w:txbxContent>
                </v:textbox>
              </v:rect>
            </w:pict>
          </mc:Fallback>
        </mc:AlternateContent>
      </w:r>
      <w:r w:rsidR="00AD08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34925</wp:posOffset>
                </wp:positionV>
                <wp:extent cx="1514475" cy="1007110"/>
                <wp:effectExtent l="19050" t="19050" r="19050" b="215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100711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1A" w:rsidRPr="00EF59BB" w:rsidRDefault="000D569F" w:rsidP="0010611A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35</w:t>
                            </w:r>
                            <w:r w:rsidR="0010611A" w:rsidRPr="00EF59BB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,00€ </w:t>
                            </w:r>
                          </w:p>
                          <w:p w:rsidR="0010611A" w:rsidRPr="00DD5441" w:rsidRDefault="0010611A" w:rsidP="001061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59BB">
                              <w:rPr>
                                <w:b/>
                                <w:color w:val="auto"/>
                              </w:rPr>
                              <w:t>Hors boissons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04.75pt;margin-top:2.75pt;width:119.25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" fillcolor="#9f9" strokeweight="2pt">
                <v:path arrowok="t"/>
                <v:textbox>
                  <w:txbxContent>
                    <w:p w:rsidR="0010611A" w:rsidRPr="00EF59BB" w:rsidRDefault="000D569F" w:rsidP="0010611A">
                      <w:pPr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35</w:t>
                      </w:r>
                      <w:r w:rsidR="0010611A" w:rsidRPr="00EF59BB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,00€ </w:t>
                      </w:r>
                    </w:p>
                    <w:p w:rsidR="0010611A" w:rsidRPr="00DD5441" w:rsidRDefault="0010611A" w:rsidP="0010611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59BB">
                        <w:rPr>
                          <w:b/>
                          <w:color w:val="auto"/>
                        </w:rPr>
                        <w:t>Hors boissons</w:t>
                      </w:r>
                    </w:p>
                  </w:txbxContent>
                </v:textbox>
              </v:rect>
            </w:pict>
          </mc:Fallback>
        </mc:AlternateContent>
      </w:r>
      <w:r w:rsidR="00AD0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1495425" cy="1007110"/>
                <wp:effectExtent l="0" t="0" r="9525" b="2540"/>
                <wp:wrapNone/>
                <wp:docPr id="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007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11A" w:rsidRDefault="0010611A" w:rsidP="001061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Pr="00D775BF">
                              <w:rPr>
                                <w:b/>
                                <w:sz w:val="28"/>
                                <w:szCs w:val="28"/>
                              </w:rPr>
                              <w:t>,00€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611A" w:rsidRPr="00D775BF" w:rsidRDefault="0010611A" w:rsidP="0010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5BF">
                              <w:rPr>
                                <w:b/>
                              </w:rPr>
                              <w:t>Hors boissons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.75pt;margin-top:-.05pt;width:117.75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" fillcolor="window" strokecolor="windowText" strokeweight="2pt">
                <v:path arrowok="t"/>
                <v:textbox>
                  <w:txbxContent>
                    <w:p w:rsidR="0010611A" w:rsidRDefault="0010611A" w:rsidP="001061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Pr="00D775BF">
                        <w:rPr>
                          <w:b/>
                          <w:sz w:val="28"/>
                          <w:szCs w:val="28"/>
                        </w:rPr>
                        <w:t>,00€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611A" w:rsidRPr="00D775BF" w:rsidRDefault="0010611A" w:rsidP="0010611A">
                      <w:pPr>
                        <w:jc w:val="center"/>
                        <w:rPr>
                          <w:b/>
                        </w:rPr>
                      </w:pPr>
                      <w:r w:rsidRPr="00D775BF">
                        <w:rPr>
                          <w:b/>
                        </w:rPr>
                        <w:t>Hors boissons</w:t>
                      </w:r>
                    </w:p>
                  </w:txbxContent>
                </v:textbox>
              </v:rect>
            </w:pict>
          </mc:Fallback>
        </mc:AlternateContent>
      </w:r>
      <w:r w:rsidR="00D927CC">
        <w:rPr>
          <w:noProof/>
        </w:rPr>
        <w:tab/>
      </w:r>
      <w:r w:rsidR="00D927CC">
        <w:rPr>
          <w:noProof/>
        </w:rPr>
        <w:tab/>
      </w:r>
      <w:r w:rsidR="00D927CC">
        <w:rPr>
          <w:noProof/>
        </w:rPr>
        <w:tab/>
      </w:r>
    </w:p>
    <w:p w:rsidR="0010611A" w:rsidRPr="00787680" w:rsidRDefault="00D927CC" w:rsidP="00D927CC">
      <w:pPr>
        <w:tabs>
          <w:tab w:val="left" w:pos="2340"/>
          <w:tab w:val="left" w:pos="6090"/>
          <w:tab w:val="left" w:pos="9795"/>
          <w:tab w:val="left" w:pos="12990"/>
        </w:tabs>
      </w:pPr>
      <w:r>
        <w:tab/>
        <w:t xml:space="preserve">     </w:t>
      </w:r>
      <w:r>
        <w:tab/>
        <w:t xml:space="preserve">     </w:t>
      </w:r>
      <w:r>
        <w:tab/>
      </w:r>
      <w:r>
        <w:tab/>
      </w:r>
    </w:p>
    <w:p w:rsidR="0010611A" w:rsidRPr="00787680" w:rsidRDefault="0010611A" w:rsidP="0010611A"/>
    <w:p w:rsidR="0010611A" w:rsidRPr="00E70B99" w:rsidRDefault="0010611A" w:rsidP="0010611A"/>
    <w:p w:rsidR="0010611A" w:rsidRPr="00E70B99" w:rsidRDefault="00D927CC" w:rsidP="00D927CC">
      <w:pPr>
        <w:tabs>
          <w:tab w:val="left" w:pos="2205"/>
          <w:tab w:val="left" w:pos="6105"/>
          <w:tab w:val="left" w:pos="9705"/>
          <w:tab w:val="left" w:pos="13050"/>
        </w:tabs>
      </w:pPr>
      <w:r w:rsidRPr="00E70B99">
        <w:tab/>
      </w:r>
      <w:r w:rsidRPr="00E70B99">
        <w:tab/>
      </w:r>
      <w:r w:rsidRPr="00E70B99">
        <w:tab/>
      </w:r>
      <w:r w:rsidRPr="00E70B99">
        <w:tab/>
      </w:r>
    </w:p>
    <w:p w:rsidR="0010611A" w:rsidRPr="00E70B99" w:rsidRDefault="00D927CC" w:rsidP="00D927CC">
      <w:pPr>
        <w:tabs>
          <w:tab w:val="left" w:pos="2550"/>
          <w:tab w:val="left" w:pos="6105"/>
          <w:tab w:val="left" w:pos="9705"/>
          <w:tab w:val="left" w:pos="13050"/>
        </w:tabs>
        <w:rPr>
          <w:lang w:val="en-US"/>
        </w:rPr>
      </w:pPr>
      <w:r w:rsidRPr="00E70B99">
        <w:tab/>
      </w:r>
      <w:r w:rsidRPr="00E70B99">
        <w:tab/>
        <w:t xml:space="preserve">      </w:t>
      </w:r>
      <w:r w:rsidRPr="00E70B99">
        <w:rPr>
          <w:lang w:val="en-US"/>
        </w:rPr>
        <w:tab/>
        <w:t xml:space="preserve">     </w:t>
      </w:r>
      <w:r w:rsidRPr="00E70B99">
        <w:rPr>
          <w:lang w:val="en-US"/>
        </w:rPr>
        <w:tab/>
        <w:t xml:space="preserve">      </w:t>
      </w:r>
    </w:p>
    <w:p w:rsidR="00E70B99" w:rsidRPr="00EF59BB" w:rsidRDefault="00D927CC" w:rsidP="00EF59BB">
      <w:pPr>
        <w:tabs>
          <w:tab w:val="left" w:pos="6585"/>
          <w:tab w:val="left" w:pos="10125"/>
          <w:tab w:val="left" w:pos="13380"/>
        </w:tabs>
        <w:rPr>
          <w:lang w:val="en-US"/>
        </w:rPr>
      </w:pPr>
      <w:r w:rsidRPr="00E70B99">
        <w:rPr>
          <w:lang w:val="en-US"/>
        </w:rPr>
        <w:tab/>
      </w:r>
      <w:r w:rsidRPr="00E70B99">
        <w:rPr>
          <w:lang w:val="en-US"/>
        </w:rPr>
        <w:tab/>
      </w:r>
      <w:r w:rsidRPr="00E70B99">
        <w:rPr>
          <w:lang w:val="en-US"/>
        </w:rPr>
        <w:tab/>
      </w:r>
    </w:p>
    <w:p w:rsidR="00E70B99" w:rsidRDefault="00E70B99" w:rsidP="00E70B99"/>
    <w:p w:rsidR="00E70B99" w:rsidRPr="00AD0848" w:rsidRDefault="00E70B99" w:rsidP="00E70B99">
      <w:r w:rsidRPr="00AD0848">
        <w:t xml:space="preserve">LE TARIF DES MENUS EST EN FONCTION DE LA COULEUR DU </w:t>
      </w:r>
      <w:r w:rsidR="00AD0848" w:rsidRPr="00AD0848">
        <w:t>MENU ;</w:t>
      </w:r>
      <w:r w:rsidRPr="00AD0848">
        <w:t xml:space="preserve"> </w:t>
      </w:r>
    </w:p>
    <w:p w:rsidR="00E70B99" w:rsidRDefault="00E70B99" w:rsidP="00E70B99"/>
    <w:p w:rsidR="002A3F19" w:rsidRDefault="00AD0848" w:rsidP="00E70B99">
      <w:r w:rsidRPr="00E70B99">
        <w:rPr>
          <w:b/>
          <w:u w:val="single"/>
        </w:rPr>
        <w:t>EXEMPLE</w:t>
      </w:r>
      <w:r w:rsidRPr="00E70B99">
        <w:rPr>
          <w:b/>
        </w:rPr>
        <w:t xml:space="preserve"> :</w:t>
      </w:r>
      <w:r w:rsidR="00E70B99">
        <w:rPr>
          <w:b/>
        </w:rPr>
        <w:t xml:space="preserve">  </w:t>
      </w:r>
      <w:r w:rsidR="00E70B99">
        <w:t xml:space="preserve"> SI LE MENU EST INSCRIT DANS UNE CASE </w:t>
      </w:r>
      <w:r w:rsidR="000D569F">
        <w:t>ROSE</w:t>
      </w:r>
      <w:r w:rsidR="00E70B99">
        <w:t xml:space="preserve">, ALORS LE MENU VOUS SERA FACTURE A </w:t>
      </w:r>
      <w:r>
        <w:t>2</w:t>
      </w:r>
      <w:r w:rsidR="000D569F">
        <w:t>6</w:t>
      </w:r>
      <w:r w:rsidR="00E70B99">
        <w:t>.00</w:t>
      </w:r>
      <w:r>
        <w:t>€ ;</w:t>
      </w:r>
      <w:r w:rsidR="00E70B99">
        <w:t xml:space="preserve"> </w:t>
      </w:r>
      <w:r w:rsidR="000D569F">
        <w:t>VERT</w:t>
      </w:r>
      <w:r w:rsidR="00E70B99">
        <w:t xml:space="preserve"> 35.00€</w:t>
      </w:r>
    </w:p>
    <w:p w:rsidR="00AD0848" w:rsidRDefault="00AD0848" w:rsidP="00E70B99"/>
    <w:p w:rsidR="00E70B99" w:rsidRPr="00E70B99" w:rsidRDefault="00E70B99" w:rsidP="00AD0848">
      <w:pPr>
        <w:jc w:val="center"/>
      </w:pPr>
      <w:r w:rsidRPr="00AD0848">
        <w:rPr>
          <w:b/>
          <w:u w:val="single"/>
        </w:rPr>
        <w:t>LES PRIX SONT TOUS HORS BOISSONS</w:t>
      </w:r>
      <w:r>
        <w:t>.</w:t>
      </w:r>
    </w:p>
    <w:sectPr w:rsidR="00E70B99" w:rsidRPr="00E70B99" w:rsidSect="00114B36">
      <w:footerReference w:type="default" r:id="rId6"/>
      <w:pgSz w:w="16838" w:h="11906" w:orient="landscape" w:code="9"/>
      <w:pgMar w:top="851" w:right="975" w:bottom="568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C2" w:rsidRDefault="009F51C2" w:rsidP="00DC560C">
      <w:pPr>
        <w:spacing w:line="240" w:lineRule="auto"/>
      </w:pPr>
      <w:r>
        <w:separator/>
      </w:r>
    </w:p>
  </w:endnote>
  <w:endnote w:type="continuationSeparator" w:id="0">
    <w:p w:rsidR="009F51C2" w:rsidRDefault="009F51C2" w:rsidP="00DC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69" w:rsidRDefault="00705817">
    <w:r>
      <w:rPr>
        <w:sz w:val="16"/>
        <w:szCs w:val="16"/>
      </w:rPr>
      <w:t>Menus Restaurant d’Application “Michel Roth” Lycée Emilie du Châtelet - Serris                                                                                                                                                               DDETP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C2" w:rsidRDefault="009F51C2" w:rsidP="00DC560C">
      <w:pPr>
        <w:spacing w:line="240" w:lineRule="auto"/>
      </w:pPr>
      <w:r>
        <w:separator/>
      </w:r>
    </w:p>
  </w:footnote>
  <w:footnote w:type="continuationSeparator" w:id="0">
    <w:p w:rsidR="009F51C2" w:rsidRDefault="009F51C2" w:rsidP="00DC56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1A"/>
    <w:rsid w:val="000B0B7B"/>
    <w:rsid w:val="000D569F"/>
    <w:rsid w:val="0010611A"/>
    <w:rsid w:val="002321A5"/>
    <w:rsid w:val="002A3F19"/>
    <w:rsid w:val="0030159B"/>
    <w:rsid w:val="003F3785"/>
    <w:rsid w:val="004B6456"/>
    <w:rsid w:val="00653F47"/>
    <w:rsid w:val="00705817"/>
    <w:rsid w:val="008F2FEE"/>
    <w:rsid w:val="009F51C2"/>
    <w:rsid w:val="00A07A56"/>
    <w:rsid w:val="00AD0848"/>
    <w:rsid w:val="00B4144F"/>
    <w:rsid w:val="00B81DF9"/>
    <w:rsid w:val="00C150B4"/>
    <w:rsid w:val="00CB2B94"/>
    <w:rsid w:val="00D927CC"/>
    <w:rsid w:val="00DC560C"/>
    <w:rsid w:val="00E70B99"/>
    <w:rsid w:val="00EC79E6"/>
    <w:rsid w:val="00E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39f,#393,#9f9"/>
    </o:shapedefaults>
    <o:shapelayout v:ext="edit">
      <o:idmap v:ext="edit" data="1"/>
    </o:shapelayout>
  </w:shapeDefaults>
  <w:decimalSymbol w:val=","/>
  <w:listSeparator w:val=";"/>
  <w15:docId w15:val="{015C2F1C-9303-4F58-B86B-597E073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11A"/>
    <w:pPr>
      <w:spacing w:after="0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ecalard</dc:creator>
  <cp:lastModifiedBy>cheftvx</cp:lastModifiedBy>
  <cp:revision>2</cp:revision>
  <cp:lastPrinted>2016-10-12T14:45:00Z</cp:lastPrinted>
  <dcterms:created xsi:type="dcterms:W3CDTF">2019-09-24T09:25:00Z</dcterms:created>
  <dcterms:modified xsi:type="dcterms:W3CDTF">2019-09-24T09:25:00Z</dcterms:modified>
</cp:coreProperties>
</file>